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356"/>
        <w:gridCol w:w="2480"/>
        <w:gridCol w:w="1618"/>
        <w:gridCol w:w="2072"/>
      </w:tblGrid>
      <w:tr w:rsidR="00C14BC8" w:rsidRPr="00C14BC8" w14:paraId="4EC9D073" w14:textId="77777777" w:rsidTr="00806644">
        <w:trPr>
          <w:trHeight w:val="809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1568219" w14:textId="77777777" w:rsidR="00C14BC8" w:rsidRPr="00720DBC" w:rsidRDefault="00B5749E" w:rsidP="00720DB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Gothic-Extra" w:eastAsia="HYGothic-Extra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YGothic-Extra" w:eastAsia="HYGothic-Extra" w:hAnsi="New Gulim" w:cs="Gulim" w:hint="eastAsia"/>
                <w:b/>
                <w:bCs/>
                <w:color w:val="000000"/>
                <w:spacing w:val="50"/>
                <w:kern w:val="0"/>
                <w:sz w:val="34"/>
                <w:szCs w:val="34"/>
              </w:rPr>
              <w:t xml:space="preserve">[양식1] </w:t>
            </w:r>
            <w:r w:rsidR="00720DBC" w:rsidRPr="00720DBC">
              <w:rPr>
                <w:rFonts w:ascii="HYGothic-Extra" w:eastAsia="HYGothic-Extra" w:hAnsi="New Gulim" w:cs="Gulim" w:hint="eastAsia"/>
                <w:b/>
                <w:bCs/>
                <w:color w:val="000000"/>
                <w:spacing w:val="50"/>
                <w:kern w:val="0"/>
                <w:sz w:val="34"/>
                <w:szCs w:val="34"/>
              </w:rPr>
              <w:t>입찰참가신청서</w:t>
            </w:r>
          </w:p>
        </w:tc>
      </w:tr>
      <w:tr w:rsidR="00D67F86" w:rsidRPr="00C14BC8" w14:paraId="30DC5495" w14:textId="77777777" w:rsidTr="00B26303">
        <w:trPr>
          <w:trHeight w:val="651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E9DAD" w14:textId="77777777" w:rsidR="00C14BC8" w:rsidRPr="00D87CFD" w:rsidRDefault="00720DBC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  <w:r w:rsidRPr="00D87CFD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>사업자</w:t>
            </w:r>
          </w:p>
          <w:p w14:paraId="7603BDC7" w14:textId="77777777" w:rsidR="00720DBC" w:rsidRPr="00D87CFD" w:rsidRDefault="00720DBC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  <w:r w:rsidRPr="00D87CFD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>정보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946386" w14:textId="77777777" w:rsidR="00C14BC8" w:rsidRPr="00720DBC" w:rsidRDefault="00720DBC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22"/>
              </w:rPr>
              <w:t>사업자명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AB245" w14:textId="77777777" w:rsidR="00C14BC8" w:rsidRPr="00720DBC" w:rsidRDefault="00C14BC8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5C972" w14:textId="77777777" w:rsidR="00C14BC8" w:rsidRPr="00720DBC" w:rsidRDefault="00720DBC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1E0617" w14:textId="77777777" w:rsidR="00C14BC8" w:rsidRPr="00720DBC" w:rsidRDefault="00C14BC8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</w:p>
        </w:tc>
      </w:tr>
      <w:tr w:rsidR="00D67F86" w:rsidRPr="00C14BC8" w14:paraId="0DECC998" w14:textId="77777777" w:rsidTr="00B26303">
        <w:trPr>
          <w:trHeight w:val="67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A5A2C3" w14:textId="77777777" w:rsidR="00C14BC8" w:rsidRPr="00D87CFD" w:rsidRDefault="00C14BC8" w:rsidP="000F19B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1C304" w14:textId="77777777" w:rsidR="00C14BC8" w:rsidRPr="00720DBC" w:rsidRDefault="00720DBC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8368CA" w14:textId="77777777" w:rsidR="00C14BC8" w:rsidRPr="00720DBC" w:rsidRDefault="00C14BC8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57DC48" w14:textId="77777777" w:rsidR="00C14BC8" w:rsidRPr="00720DBC" w:rsidRDefault="00720DBC" w:rsidP="000F19BD">
            <w:pPr>
              <w:snapToGrid w:val="0"/>
              <w:spacing w:after="0" w:line="360" w:lineRule="auto"/>
              <w:ind w:left="60" w:right="60"/>
              <w:jc w:val="center"/>
              <w:textAlignment w:val="baseline"/>
              <w:rPr>
                <w:rFonts w:ascii="Dotum" w:eastAsia="Dotum" w:hAnsi="Dotum" w:cs="Gulim"/>
                <w:color w:val="000000"/>
                <w:spacing w:val="-18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color w:val="000000"/>
                <w:spacing w:val="-18"/>
                <w:kern w:val="0"/>
                <w:sz w:val="22"/>
              </w:rPr>
              <w:t>전화번호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A9A43" w14:textId="77777777" w:rsidR="00C14BC8" w:rsidRPr="00720DBC" w:rsidRDefault="00C14BC8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</w:p>
        </w:tc>
      </w:tr>
      <w:tr w:rsidR="00D67F86" w:rsidRPr="00C14BC8" w14:paraId="1E4138CB" w14:textId="77777777" w:rsidTr="00B26303">
        <w:trPr>
          <w:trHeight w:val="61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FE8A1C" w14:textId="77777777" w:rsidR="00C14BC8" w:rsidRPr="00D87CFD" w:rsidRDefault="00C14BC8" w:rsidP="000F19B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052F5B" w14:textId="77777777" w:rsidR="00C14BC8" w:rsidRPr="00720DBC" w:rsidRDefault="00720DBC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22"/>
              </w:rPr>
              <w:t>대표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F6B870" w14:textId="77777777" w:rsidR="00C14BC8" w:rsidRPr="00720DBC" w:rsidRDefault="00C14BC8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E5644" w14:textId="77777777" w:rsidR="00C14BC8" w:rsidRPr="00720DBC" w:rsidRDefault="00C14BC8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  <w:r w:rsidRPr="00720DBC">
              <w:rPr>
                <w:rFonts w:ascii="Dotum" w:eastAsia="Dotum" w:hAnsi="Dotum" w:cs="Gulim" w:hint="eastAsia"/>
                <w:color w:val="000000"/>
                <w:kern w:val="0"/>
                <w:sz w:val="22"/>
              </w:rPr>
              <w:t xml:space="preserve">E-Mail </w:t>
            </w:r>
            <w:r w:rsidR="00720DBC">
              <w:rPr>
                <w:rFonts w:ascii="Dotum" w:eastAsia="Dotum" w:hAnsi="Dotum" w:cs="Gulim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01D4E" w14:textId="77777777" w:rsidR="00C14BC8" w:rsidRPr="00720DBC" w:rsidRDefault="00C14BC8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</w:p>
        </w:tc>
      </w:tr>
      <w:tr w:rsidR="00C14BC8" w:rsidRPr="00C14BC8" w14:paraId="1E6DCC12" w14:textId="77777777" w:rsidTr="00B26303">
        <w:trPr>
          <w:trHeight w:val="71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2C762C" w14:textId="77777777" w:rsidR="00C14BC8" w:rsidRPr="00D87CFD" w:rsidRDefault="00C14BC8" w:rsidP="000F19B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BE5931" w14:textId="77777777" w:rsidR="00720DBC" w:rsidRDefault="00720DBC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22"/>
              </w:rPr>
              <w:t>간략한</w:t>
            </w:r>
          </w:p>
          <w:p w14:paraId="14707329" w14:textId="77777777" w:rsidR="00C14BC8" w:rsidRPr="00720DBC" w:rsidRDefault="00D67F86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 w:val="22"/>
              </w:rPr>
              <w:t>사업</w:t>
            </w:r>
            <w:r w:rsidR="00720DBC">
              <w:rPr>
                <w:rFonts w:ascii="Dotum" w:eastAsia="Dotum" w:hAnsi="Dotum" w:cs="Gulim" w:hint="eastAsia"/>
                <w:color w:val="000000"/>
                <w:kern w:val="0"/>
                <w:sz w:val="22"/>
              </w:rPr>
              <w:t>소개</w:t>
            </w:r>
          </w:p>
        </w:tc>
        <w:tc>
          <w:tcPr>
            <w:tcW w:w="6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EB4E0" w14:textId="77777777" w:rsidR="00C14BC8" w:rsidRPr="00720DBC" w:rsidRDefault="00C14BC8" w:rsidP="00720DB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</w:p>
        </w:tc>
      </w:tr>
      <w:tr w:rsidR="00B26303" w:rsidRPr="00C14BC8" w14:paraId="3A5925F9" w14:textId="77777777" w:rsidTr="00103ED6">
        <w:trPr>
          <w:trHeight w:val="579"/>
        </w:trPr>
        <w:tc>
          <w:tcPr>
            <w:tcW w:w="147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A8815" w14:textId="77777777" w:rsidR="00B26303" w:rsidRPr="00D87CFD" w:rsidRDefault="00B26303" w:rsidP="000F19B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  <w:r w:rsidRPr="00D87CFD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>입찰개요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37AA6" w14:textId="77777777" w:rsidR="00B26303" w:rsidRPr="00103ED6" w:rsidRDefault="00B26303" w:rsidP="00103ED6">
            <w:pPr>
              <w:snapToGrid w:val="0"/>
              <w:spacing w:after="0" w:line="360" w:lineRule="auto"/>
              <w:ind w:left="40" w:right="40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</w:rPr>
            </w:pPr>
            <w:r w:rsidRPr="00103ED6">
              <w:rPr>
                <w:rFonts w:ascii="Dotum" w:eastAsia="Dotum" w:hAnsi="Dotum" w:cs="Gulim" w:hint="eastAsia"/>
                <w:color w:val="000000"/>
                <w:kern w:val="0"/>
              </w:rPr>
              <w:t>입찰공고번호</w:t>
            </w:r>
          </w:p>
        </w:tc>
        <w:tc>
          <w:tcPr>
            <w:tcW w:w="6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5173D" w14:textId="10EF463E" w:rsidR="00B26303" w:rsidRPr="00B26303" w:rsidRDefault="003F3B0F" w:rsidP="00C428E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  <w:szCs w:val="20"/>
              </w:rPr>
              <w:t>한-</w:t>
            </w:r>
            <w:proofErr w:type="spellStart"/>
            <w:r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  <w:szCs w:val="20"/>
              </w:rPr>
              <w:t>몽</w:t>
            </w:r>
            <w:proofErr w:type="spellEnd"/>
            <w:r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  <w:szCs w:val="20"/>
              </w:rPr>
              <w:t xml:space="preserve"> 그린벨트 사업단</w:t>
            </w:r>
            <w:r w:rsidR="00B26303" w:rsidRPr="00B26303"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="008430E9"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  <w:szCs w:val="20"/>
              </w:rPr>
              <w:t>제</w:t>
            </w:r>
            <w:r w:rsidR="00000D55"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  <w:szCs w:val="20"/>
              </w:rPr>
              <w:t>2023</w:t>
            </w:r>
            <w:r w:rsidR="00B26303" w:rsidRPr="00B26303"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  <w:szCs w:val="20"/>
              </w:rPr>
              <w:t>-</w:t>
            </w:r>
            <w:r w:rsidR="008430E9"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  <w:szCs w:val="20"/>
              </w:rPr>
              <w:t>0</w:t>
            </w:r>
            <w:r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  <w:szCs w:val="20"/>
              </w:rPr>
              <w:t>1</w:t>
            </w:r>
            <w:r w:rsidR="00B26303" w:rsidRPr="00B26303"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  <w:szCs w:val="20"/>
              </w:rPr>
              <w:t>호</w:t>
            </w:r>
          </w:p>
        </w:tc>
      </w:tr>
      <w:tr w:rsidR="00C14BC8" w:rsidRPr="00C14BC8" w14:paraId="34380D6A" w14:textId="77777777" w:rsidTr="00103ED6">
        <w:trPr>
          <w:trHeight w:val="63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129EBF" w14:textId="77777777" w:rsidR="00C14BC8" w:rsidRPr="00D87CFD" w:rsidRDefault="00C14BC8" w:rsidP="000F19B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60BE55" w14:textId="77777777" w:rsidR="00C14BC8" w:rsidRPr="00720DBC" w:rsidRDefault="00720DBC" w:rsidP="000F19B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Dotum" w:eastAsia="Dotum" w:hAnsi="Dotum" w:cs="Gulim" w:hint="eastAsia"/>
                <w:color w:val="000000"/>
                <w:kern w:val="0"/>
                <w:sz w:val="22"/>
              </w:rPr>
              <w:t>입찰건명</w:t>
            </w:r>
            <w:proofErr w:type="spellEnd"/>
          </w:p>
        </w:tc>
        <w:tc>
          <w:tcPr>
            <w:tcW w:w="6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29E84" w14:textId="355179E2" w:rsidR="00C14BC8" w:rsidRPr="00D329CE" w:rsidRDefault="009D534B" w:rsidP="009D534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Dotum" w:eastAsia="Dotum" w:hAnsi="Dotum" w:cs="Gulim"/>
                <w:b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</w:rPr>
              <w:t xml:space="preserve">조림기술교육센터 3개수 건축 </w:t>
            </w:r>
            <w:r w:rsidR="0050784C"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</w:rPr>
              <w:t xml:space="preserve">공사 </w:t>
            </w:r>
            <w:r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</w:rPr>
              <w:t>용역</w:t>
            </w:r>
          </w:p>
        </w:tc>
      </w:tr>
      <w:tr w:rsidR="00C14BC8" w:rsidRPr="00C14BC8" w14:paraId="53081F4A" w14:textId="77777777" w:rsidTr="00103ED6">
        <w:trPr>
          <w:trHeight w:val="1568"/>
        </w:trPr>
        <w:tc>
          <w:tcPr>
            <w:tcW w:w="1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75EB7" w14:textId="77777777" w:rsidR="00720DBC" w:rsidRPr="00D87CFD" w:rsidRDefault="00720DBC" w:rsidP="000F19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  <w:r w:rsidRPr="00D87CFD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 xml:space="preserve">입찰 </w:t>
            </w:r>
          </w:p>
          <w:p w14:paraId="49A9900F" w14:textId="77777777" w:rsidR="00C14BC8" w:rsidRPr="00D87CFD" w:rsidRDefault="00720DBC" w:rsidP="000F19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  <w:r w:rsidRPr="00D87CFD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7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879C7" w14:textId="77777777" w:rsidR="00C14BC8" w:rsidRDefault="00720DBC" w:rsidP="000F19BD">
            <w:pPr>
              <w:wordWrap/>
              <w:snapToGrid w:val="0"/>
              <w:spacing w:after="0" w:line="312" w:lineRule="auto"/>
              <w:ind w:left="100" w:right="100"/>
              <w:jc w:val="left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성    </w:t>
            </w:r>
            <w:proofErr w:type="gramStart"/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명 :</w:t>
            </w:r>
            <w:proofErr w:type="gramEnd"/>
          </w:p>
          <w:p w14:paraId="2534711B" w14:textId="77777777" w:rsidR="00720DBC" w:rsidRDefault="00720DBC" w:rsidP="000F19BD">
            <w:pPr>
              <w:wordWrap/>
              <w:snapToGrid w:val="0"/>
              <w:spacing w:after="0" w:line="312" w:lineRule="auto"/>
              <w:ind w:left="100" w:right="100"/>
              <w:jc w:val="left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직    </w:t>
            </w:r>
            <w:proofErr w:type="gramStart"/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책 :</w:t>
            </w:r>
            <w:proofErr w:type="gramEnd"/>
          </w:p>
          <w:p w14:paraId="67E3D9EB" w14:textId="77777777" w:rsidR="00720DBC" w:rsidRDefault="00720DBC" w:rsidP="000F19BD">
            <w:pPr>
              <w:wordWrap/>
              <w:snapToGrid w:val="0"/>
              <w:spacing w:after="0" w:line="312" w:lineRule="auto"/>
              <w:ind w:left="100" w:right="100"/>
              <w:jc w:val="left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전화번호 :</w:t>
            </w:r>
            <w:proofErr w:type="gramEnd"/>
          </w:p>
          <w:p w14:paraId="2B2C06A8" w14:textId="77777777" w:rsidR="00720DBC" w:rsidRPr="00720DBC" w:rsidRDefault="00720DBC" w:rsidP="000F19BD">
            <w:pPr>
              <w:wordWrap/>
              <w:snapToGrid w:val="0"/>
              <w:spacing w:after="0" w:line="312" w:lineRule="auto"/>
              <w:ind w:left="100" w:right="100"/>
              <w:jc w:val="left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이 메 일 :</w:t>
            </w:r>
          </w:p>
        </w:tc>
      </w:tr>
      <w:tr w:rsidR="00C14BC8" w:rsidRPr="00C14BC8" w14:paraId="309741A3" w14:textId="77777777" w:rsidTr="00103ED6">
        <w:trPr>
          <w:trHeight w:val="840"/>
        </w:trPr>
        <w:tc>
          <w:tcPr>
            <w:tcW w:w="1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545ED" w14:textId="77777777" w:rsidR="00C14BC8" w:rsidRPr="00D87CFD" w:rsidRDefault="00720DBC" w:rsidP="000F19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Dotum" w:eastAsia="Dotum" w:hAnsi="Dotum" w:cs="Gulim"/>
                <w:b/>
                <w:bCs/>
                <w:color w:val="000000"/>
                <w:kern w:val="0"/>
                <w:sz w:val="22"/>
              </w:rPr>
            </w:pPr>
            <w:r w:rsidRPr="00D87CFD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2"/>
              </w:rPr>
              <w:t>중요사항</w:t>
            </w:r>
          </w:p>
        </w:tc>
        <w:tc>
          <w:tcPr>
            <w:tcW w:w="76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14:paraId="54789274" w14:textId="62113A4A" w:rsidR="00C14BC8" w:rsidRPr="00720DBC" w:rsidRDefault="00C14BC8" w:rsidP="00C428EA">
            <w:pPr>
              <w:wordWrap/>
              <w:snapToGrid w:val="0"/>
              <w:spacing w:after="0" w:line="360" w:lineRule="auto"/>
              <w:ind w:firstLineChars="100" w:firstLine="220"/>
              <w:jc w:val="left"/>
              <w:textAlignment w:val="baseline"/>
              <w:rPr>
                <w:rFonts w:ascii="Dotum" w:eastAsia="Dotum" w:hAnsi="Dotum" w:cs="Gulim"/>
                <w:color w:val="000000"/>
                <w:kern w:val="0"/>
                <w:sz w:val="22"/>
              </w:rPr>
            </w:pPr>
          </w:p>
        </w:tc>
      </w:tr>
      <w:tr w:rsidR="00C14BC8" w:rsidRPr="00C14BC8" w14:paraId="039D46F8" w14:textId="77777777" w:rsidTr="00103ED6">
        <w:trPr>
          <w:trHeight w:val="4541"/>
        </w:trPr>
        <w:tc>
          <w:tcPr>
            <w:tcW w:w="9082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3" w:type="dxa"/>
              <w:left w:w="28" w:type="dxa"/>
              <w:bottom w:w="283" w:type="dxa"/>
              <w:right w:w="28" w:type="dxa"/>
            </w:tcMar>
            <w:vAlign w:val="center"/>
            <w:hideMark/>
          </w:tcPr>
          <w:p w14:paraId="35BDC75B" w14:textId="6998C998" w:rsidR="00720DBC" w:rsidRPr="00720DBC" w:rsidRDefault="00720DBC" w:rsidP="00D87CFD">
            <w:pPr>
              <w:snapToGrid w:val="0"/>
              <w:spacing w:after="0" w:line="384" w:lineRule="auto"/>
              <w:ind w:left="200" w:right="200" w:firstLineChars="300" w:firstLine="600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본인은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위의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번호로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공고한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일반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경쟁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입찰에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참가하고자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="003F3B0F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>한</w:t>
            </w:r>
            <w:r w:rsidR="003F3B0F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>-</w:t>
            </w:r>
            <w:proofErr w:type="spellStart"/>
            <w:r w:rsidR="003F3B0F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>몽</w:t>
            </w:r>
            <w:proofErr w:type="spellEnd"/>
            <w:r w:rsidR="003F3B0F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3F3B0F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>그린벨트</w:t>
            </w:r>
            <w:r w:rsidR="003F3B0F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3F3B0F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>사업단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에서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정한</w:t>
            </w:r>
            <w:r w:rsidR="003F3B0F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공사</w:t>
            </w:r>
            <w:proofErr w:type="gramEnd"/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입찰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공고사항을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모두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승낙하고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별첨서류를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첨부하여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입찰참가를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신청합니다</w:t>
            </w:r>
            <w:r w:rsidRPr="00720DBC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.</w:t>
            </w:r>
          </w:p>
          <w:p w14:paraId="4C95D04A" w14:textId="77777777" w:rsidR="00720DBC" w:rsidRPr="00720DBC" w:rsidRDefault="00720DBC" w:rsidP="00720DBC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Dotum" w:eastAsia="Dotum" w:hAnsi="Dotum" w:cs="Gulim"/>
                <w:color w:val="000000"/>
                <w:kern w:val="0"/>
                <w:sz w:val="10"/>
                <w:szCs w:val="10"/>
              </w:rPr>
            </w:pPr>
          </w:p>
          <w:p w14:paraId="2A6485BE" w14:textId="77777777" w:rsidR="00720DBC" w:rsidRDefault="00720DBC" w:rsidP="00D87CFD">
            <w:pPr>
              <w:wordWrap/>
              <w:snapToGrid w:val="0"/>
              <w:spacing w:after="0" w:line="360" w:lineRule="auto"/>
              <w:ind w:firstLineChars="100" w:firstLine="196"/>
              <w:jc w:val="left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720DBC">
              <w:rPr>
                <w:rFonts w:ascii="Gulim" w:eastAsia="Dotum" w:hAnsi="Gulim" w:cs="Gulim"/>
                <w:b/>
                <w:color w:val="000000"/>
                <w:kern w:val="0"/>
                <w:szCs w:val="20"/>
              </w:rPr>
              <w:t>붙임</w:t>
            </w:r>
            <w:r w:rsidR="00D87CFD">
              <w:rPr>
                <w:rFonts w:ascii="Gulim" w:eastAsia="Dotum" w:hAnsi="Gulim" w:cs="Gulim" w:hint="eastAsia"/>
                <w:b/>
                <w:color w:val="000000"/>
                <w:kern w:val="0"/>
                <w:szCs w:val="20"/>
              </w:rPr>
              <w:t xml:space="preserve">: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="00D87CFD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103ED6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>공사입찰</w:t>
            </w:r>
            <w:r w:rsidR="00103ED6"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공고</w:t>
            </w:r>
            <w:r w:rsidR="00103ED6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>에서</w:t>
            </w:r>
            <w:r w:rsidR="00103ED6"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="00103ED6"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정한</w:t>
            </w:r>
            <w:r w:rsidR="00103ED6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입찰참가자격을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증명하는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서류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각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1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부</w:t>
            </w:r>
            <w:r w:rsidRPr="00720DBC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.</w:t>
            </w:r>
          </w:p>
          <w:p w14:paraId="6D6BA236" w14:textId="77777777" w:rsidR="00C428EA" w:rsidRPr="00C428EA" w:rsidRDefault="00C428EA" w:rsidP="00E7444E">
            <w:pPr>
              <w:pStyle w:val="a3"/>
              <w:spacing w:line="240" w:lineRule="auto"/>
              <w:ind w:firstLineChars="600" w:firstLine="1080"/>
              <w:jc w:val="left"/>
              <w:rPr>
                <w:rFonts w:ascii="한컴돋움" w:eastAsia="한컴돋움" w:hAnsi="한컴돋움" w:cs="한컴돋움"/>
                <w:sz w:val="18"/>
              </w:rPr>
            </w:pPr>
            <w:r>
              <w:rPr>
                <w:rFonts w:ascii="한컴돋움" w:eastAsia="한컴돋움" w:hAnsi="한컴돋움" w:cs="한컴돋움" w:hint="eastAsia"/>
                <w:sz w:val="18"/>
              </w:rPr>
              <w:t>-</w:t>
            </w:r>
            <w:r w:rsidRPr="00C428EA">
              <w:rPr>
                <w:rFonts w:ascii="한컴돋움" w:eastAsia="한컴돋움" w:hAnsi="한컴돋움" w:cs="한컴돋움"/>
                <w:sz w:val="18"/>
              </w:rPr>
              <w:t xml:space="preserve"> 사업자등록증 사본 </w:t>
            </w:r>
            <w:r w:rsidRPr="00C428EA">
              <w:rPr>
                <w:rFonts w:ascii="한컴돋움" w:eastAsia="한컴돋움" w:hAnsi="한컴돋움" w:cs="한컴돋움" w:hint="eastAsia"/>
                <w:sz w:val="18"/>
              </w:rPr>
              <w:t>1</w:t>
            </w:r>
            <w:r w:rsidRPr="00C428EA">
              <w:rPr>
                <w:rFonts w:ascii="한컴돋움" w:eastAsia="한컴돋움" w:hAnsi="한컴돋움" w:cs="한컴돋움"/>
                <w:sz w:val="18"/>
              </w:rPr>
              <w:t>부</w:t>
            </w:r>
          </w:p>
          <w:p w14:paraId="553AE9CD" w14:textId="03DDAAAD" w:rsidR="00C428EA" w:rsidRPr="00C428EA" w:rsidRDefault="00C428EA" w:rsidP="00C428EA">
            <w:pPr>
              <w:pStyle w:val="a3"/>
              <w:spacing w:line="240" w:lineRule="auto"/>
              <w:ind w:firstLineChars="600" w:firstLine="1080"/>
              <w:jc w:val="left"/>
              <w:rPr>
                <w:rFonts w:ascii="한컴돋움" w:eastAsia="한컴돋움" w:hAnsi="한컴돋움" w:cs="한컴돋움"/>
                <w:sz w:val="18"/>
              </w:rPr>
            </w:pPr>
            <w:r>
              <w:rPr>
                <w:rFonts w:ascii="한컴돋움" w:eastAsia="한컴돋움" w:hAnsi="한컴돋움" w:cs="한컴돋움" w:hint="eastAsia"/>
                <w:sz w:val="18"/>
              </w:rPr>
              <w:t>-</w:t>
            </w:r>
            <w:r w:rsidRPr="00C428EA">
              <w:rPr>
                <w:rFonts w:ascii="한컴돋움" w:eastAsia="한컴돋움" w:hAnsi="한컴돋움" w:cs="한컴돋움"/>
                <w:sz w:val="18"/>
              </w:rPr>
              <w:t xml:space="preserve"> </w:t>
            </w:r>
            <w:r w:rsidR="00FD5619">
              <w:rPr>
                <w:rFonts w:ascii="한컴돋움" w:eastAsia="한컴돋움" w:hAnsi="한컴돋움" w:cs="한컴돋움" w:hint="eastAsia"/>
                <w:sz w:val="18"/>
              </w:rPr>
              <w:t>건축공사</w:t>
            </w:r>
            <w:r w:rsidRPr="00C428EA">
              <w:rPr>
                <w:rFonts w:ascii="한컴돋움" w:eastAsia="한컴돋움" w:hAnsi="한컴돋움" w:cs="한컴돋움"/>
                <w:sz w:val="18"/>
              </w:rPr>
              <w:t xml:space="preserve"> 특별 허가서 사본 </w:t>
            </w:r>
            <w:r w:rsidRPr="00C428EA">
              <w:rPr>
                <w:rFonts w:ascii="한컴돋움" w:eastAsia="한컴돋움" w:hAnsi="한컴돋움" w:cs="한컴돋움" w:hint="eastAsia"/>
                <w:sz w:val="18"/>
              </w:rPr>
              <w:t>1</w:t>
            </w:r>
            <w:r w:rsidRPr="00C428EA">
              <w:rPr>
                <w:rFonts w:ascii="한컴돋움" w:eastAsia="한컴돋움" w:hAnsi="한컴돋움" w:cs="한컴돋움"/>
                <w:sz w:val="18"/>
              </w:rPr>
              <w:t>부</w:t>
            </w:r>
            <w:r w:rsidRPr="00C428EA">
              <w:rPr>
                <w:rFonts w:ascii="한컴돋움" w:eastAsia="한컴돋움" w:hAnsi="한컴돋움" w:cs="한컴돋움" w:hint="eastAsia"/>
                <w:sz w:val="18"/>
              </w:rPr>
              <w:t xml:space="preserve">. </w:t>
            </w:r>
          </w:p>
          <w:p w14:paraId="502844CC" w14:textId="12456F37" w:rsidR="00C428EA" w:rsidRPr="00C428EA" w:rsidRDefault="00C428EA" w:rsidP="00C428EA">
            <w:pPr>
              <w:pStyle w:val="a3"/>
              <w:spacing w:line="240" w:lineRule="auto"/>
              <w:ind w:firstLineChars="600" w:firstLine="1080"/>
              <w:jc w:val="left"/>
              <w:rPr>
                <w:rFonts w:ascii="한컴돋움" w:eastAsia="한컴돋움" w:hAnsi="한컴돋움" w:cs="한컴돋움"/>
                <w:sz w:val="18"/>
              </w:rPr>
            </w:pPr>
            <w:r>
              <w:rPr>
                <w:rFonts w:ascii="한컴돋움" w:eastAsia="한컴돋움" w:hAnsi="한컴돋움" w:cs="한컴돋움" w:hint="eastAsia"/>
                <w:sz w:val="18"/>
              </w:rPr>
              <w:t>-</w:t>
            </w:r>
            <w:r w:rsidRPr="00C428EA">
              <w:rPr>
                <w:rFonts w:ascii="한컴돋움" w:eastAsia="한컴돋움" w:hAnsi="한컴돋움" w:cs="한컴돋움"/>
                <w:sz w:val="18"/>
              </w:rPr>
              <w:t xml:space="preserve"> </w:t>
            </w:r>
            <w:r w:rsidR="00FD5619">
              <w:rPr>
                <w:rFonts w:ascii="한컴돋움" w:eastAsia="한컴돋움" w:hAnsi="한컴돋움" w:cs="한컴돋움" w:hint="eastAsia"/>
                <w:sz w:val="18"/>
              </w:rPr>
              <w:t>건축공사</w:t>
            </w:r>
            <w:r w:rsidRPr="00C428EA">
              <w:rPr>
                <w:rFonts w:ascii="한컴돋움" w:eastAsia="한컴돋움" w:hAnsi="한컴돋움" w:cs="한컴돋움"/>
                <w:sz w:val="18"/>
              </w:rPr>
              <w:t>실적 증명서</w:t>
            </w:r>
            <w:r w:rsidRPr="00C428EA">
              <w:rPr>
                <w:rFonts w:ascii="한컴돋움" w:eastAsia="한컴돋움" w:hAnsi="한컴돋움" w:cs="한컴돋움" w:hint="eastAsia"/>
                <w:sz w:val="18"/>
              </w:rPr>
              <w:t xml:space="preserve"> </w:t>
            </w:r>
          </w:p>
          <w:p w14:paraId="33E43275" w14:textId="77777777" w:rsidR="00C428EA" w:rsidRPr="00C428EA" w:rsidRDefault="00C428EA" w:rsidP="00C428EA">
            <w:pPr>
              <w:shd w:val="clear" w:color="auto" w:fill="FFFFFF"/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</w:p>
          <w:p w14:paraId="54707F01" w14:textId="77777777" w:rsidR="00D87CFD" w:rsidRDefault="001F52C7" w:rsidP="00D87CF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Times New Roman" w:eastAsia="New Gulim" w:hAnsi="New Gulim" w:cs="Gulim"/>
                <w:color w:val="000000"/>
                <w:kern w:val="0"/>
                <w:sz w:val="22"/>
              </w:rPr>
            </w:pPr>
            <w:r>
              <w:rPr>
                <w:rFonts w:ascii="Times New Roman" w:eastAsia="New Gulim" w:hAnsi="New Gulim" w:cs="Gulim" w:hint="eastAsia"/>
                <w:color w:val="000000"/>
                <w:kern w:val="0"/>
                <w:sz w:val="22"/>
              </w:rPr>
              <w:t>202</w:t>
            </w:r>
            <w:r w:rsidR="00000D55">
              <w:rPr>
                <w:rFonts w:ascii="Times New Roman" w:eastAsia="New Gulim" w:hAnsi="New Gulim" w:cs="Gulim"/>
                <w:color w:val="000000"/>
                <w:kern w:val="0"/>
                <w:sz w:val="22"/>
              </w:rPr>
              <w:t>3</w:t>
            </w:r>
            <w:r w:rsidR="00EE6BF1" w:rsidRPr="00C14BC8">
              <w:rPr>
                <w:rFonts w:ascii="Times New Roman" w:eastAsia="New Gulim" w:hAnsi="New Gulim" w:cs="Gulim" w:hint="eastAsia"/>
                <w:color w:val="000000"/>
                <w:kern w:val="0"/>
                <w:sz w:val="22"/>
              </w:rPr>
              <w:t>.</w:t>
            </w:r>
            <w:proofErr w:type="gramStart"/>
            <w:r w:rsidR="00EE6BF1">
              <w:rPr>
                <w:rFonts w:ascii="Times New Roman" w:eastAsia="New Gulim" w:hAnsi="New Gulim" w:cs="Gulim" w:hint="eastAsia"/>
                <w:color w:val="000000"/>
                <w:kern w:val="0"/>
                <w:sz w:val="22"/>
              </w:rPr>
              <w:t xml:space="preserve">  </w:t>
            </w:r>
            <w:r w:rsidR="00EE6BF1" w:rsidRPr="00C14BC8">
              <w:rPr>
                <w:rFonts w:ascii="Times New Roman" w:eastAsia="New Gulim" w:hAnsi="New Gulim" w:cs="Gulim" w:hint="eastAsia"/>
                <w:color w:val="000000"/>
                <w:kern w:val="0"/>
                <w:sz w:val="22"/>
              </w:rPr>
              <w:t>.</w:t>
            </w:r>
            <w:proofErr w:type="gramEnd"/>
            <w:r w:rsidR="00EE6BF1">
              <w:rPr>
                <w:rFonts w:ascii="Times New Roman" w:eastAsia="New Gulim" w:hAnsi="New Gulim" w:cs="Gulim" w:hint="eastAsia"/>
                <w:color w:val="000000"/>
                <w:kern w:val="0"/>
                <w:sz w:val="22"/>
              </w:rPr>
              <w:t xml:space="preserve">   .</w:t>
            </w:r>
          </w:p>
          <w:p w14:paraId="7AC534A8" w14:textId="77777777" w:rsidR="00D87CFD" w:rsidRPr="00C14BC8" w:rsidRDefault="00D87CFD" w:rsidP="00D87CFD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</w:p>
          <w:p w14:paraId="7A82156D" w14:textId="77777777" w:rsidR="00720DBC" w:rsidRPr="00720DBC" w:rsidRDefault="00720DBC" w:rsidP="00720DB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신청인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 xml:space="preserve"> </w:t>
            </w:r>
            <w:r w:rsidR="00D87CFD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="00D87CFD" w:rsidRPr="00D87CFD">
              <w:rPr>
                <w:rFonts w:ascii="Gulim" w:eastAsia="Dotum" w:hAnsi="Gulim" w:cs="Gulim" w:hint="eastAsia"/>
                <w:color w:val="000000"/>
                <w:kern w:val="0"/>
                <w:szCs w:val="20"/>
                <w:u w:val="single"/>
              </w:rPr>
              <w:t xml:space="preserve">                       </w:t>
            </w:r>
            <w:r w:rsidR="00D87CFD">
              <w:rPr>
                <w:rFonts w:ascii="Gulim" w:eastAsia="Dotum" w:hAnsi="Gulim" w:cs="Gulim" w:hint="eastAsia"/>
                <w:color w:val="000000"/>
                <w:kern w:val="0"/>
                <w:szCs w:val="20"/>
              </w:rPr>
              <w:t xml:space="preserve"> </w:t>
            </w:r>
            <w:r w:rsidRPr="00720DBC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(</w:t>
            </w:r>
            <w:r w:rsidRPr="00720DBC">
              <w:rPr>
                <w:rFonts w:ascii="Gulim" w:eastAsia="Dotum" w:hAnsi="Gulim" w:cs="Gulim"/>
                <w:color w:val="000000"/>
                <w:kern w:val="0"/>
                <w:szCs w:val="20"/>
              </w:rPr>
              <w:t>인</w:t>
            </w:r>
            <w:r w:rsidRPr="00720DBC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) </w:t>
            </w:r>
          </w:p>
          <w:p w14:paraId="6B7CF54D" w14:textId="77777777" w:rsidR="00720DBC" w:rsidRPr="00720DBC" w:rsidRDefault="00720DBC" w:rsidP="00D87CFD">
            <w:pPr>
              <w:wordWrap/>
              <w:snapToGrid w:val="0"/>
              <w:spacing w:after="0" w:line="360" w:lineRule="auto"/>
              <w:ind w:right="800"/>
              <w:jc w:val="left"/>
              <w:textAlignment w:val="baseline"/>
              <w:rPr>
                <w:rFonts w:ascii="Dotum" w:eastAsia="Dotum" w:hAnsi="Dotum" w:cs="Gulim"/>
                <w:b/>
                <w:bCs/>
                <w:color w:val="000000"/>
                <w:kern w:val="0"/>
                <w:szCs w:val="20"/>
              </w:rPr>
            </w:pPr>
          </w:p>
          <w:p w14:paraId="33DB6ACF" w14:textId="12E22736" w:rsidR="00C14BC8" w:rsidRPr="00720DBC" w:rsidRDefault="003F3B0F" w:rsidP="00C428EA">
            <w:pPr>
              <w:wordWrap/>
              <w:snapToGrid w:val="0"/>
              <w:spacing w:after="0" w:line="360" w:lineRule="auto"/>
              <w:ind w:left="600"/>
              <w:jc w:val="left"/>
              <w:textAlignment w:val="baseline"/>
              <w:rPr>
                <w:rFonts w:ascii="Dotum" w:eastAsia="Dotum" w:hAnsi="Dotum" w:cs="Gulim"/>
                <w:b/>
                <w:bCs/>
                <w:color w:val="000000"/>
                <w:spacing w:val="50"/>
                <w:w w:val="80"/>
                <w:kern w:val="0"/>
                <w:szCs w:val="20"/>
              </w:rPr>
            </w:pPr>
            <w:r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한</w:t>
            </w:r>
            <w:r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-</w:t>
            </w:r>
            <w:proofErr w:type="spellStart"/>
            <w:r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몽</w:t>
            </w:r>
            <w:proofErr w:type="spellEnd"/>
            <w:r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 xml:space="preserve"> </w:t>
            </w:r>
            <w:r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그린벨트사업단</w:t>
            </w:r>
            <w:r w:rsidR="00C428EA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 xml:space="preserve"> </w:t>
            </w:r>
            <w:r w:rsidR="00720DBC" w:rsidRPr="00720DBC">
              <w:rPr>
                <w:rFonts w:ascii="Gulim" w:eastAsia="Dotum" w:hAnsi="Gulim" w:cs="Gulim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귀하</w:t>
            </w:r>
          </w:p>
        </w:tc>
      </w:tr>
    </w:tbl>
    <w:p w14:paraId="2B5228AA" w14:textId="1FB4C3E7" w:rsidR="00FD5619" w:rsidRDefault="00BC035F" w:rsidP="00337FDD">
      <w:r>
        <w:rPr>
          <w:rFonts w:hint="eastAsia"/>
        </w:rPr>
        <w:t>건축공사 입찰 관련</w:t>
      </w:r>
    </w:p>
    <w:sectPr w:rsidR="00FD5619" w:rsidSect="000E64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92A1" w14:textId="77777777" w:rsidR="00185015" w:rsidRDefault="00185015" w:rsidP="00EE6BF1">
      <w:pPr>
        <w:spacing w:after="0" w:line="240" w:lineRule="auto"/>
      </w:pPr>
      <w:r>
        <w:separator/>
      </w:r>
    </w:p>
  </w:endnote>
  <w:endnote w:type="continuationSeparator" w:id="0">
    <w:p w14:paraId="20F143EF" w14:textId="77777777" w:rsidR="00185015" w:rsidRDefault="00185015" w:rsidP="00EE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altName w:val="Batang"/>
    <w:charset w:val="81"/>
    <w:family w:val="roman"/>
    <w:pitch w:val="variable"/>
    <w:sig w:usb0="900002A7" w:usb1="29D77CF9" w:usb2="00000010" w:usb3="00000000" w:csb0="00080000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돋움">
    <w:altName w:val="Batang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C0D1" w14:textId="77777777" w:rsidR="00185015" w:rsidRDefault="00185015" w:rsidP="00EE6BF1">
      <w:pPr>
        <w:spacing w:after="0" w:line="240" w:lineRule="auto"/>
      </w:pPr>
      <w:r>
        <w:separator/>
      </w:r>
    </w:p>
  </w:footnote>
  <w:footnote w:type="continuationSeparator" w:id="0">
    <w:p w14:paraId="29F4AAB9" w14:textId="77777777" w:rsidR="00185015" w:rsidRDefault="00185015" w:rsidP="00EE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0196E"/>
    <w:multiLevelType w:val="hybridMultilevel"/>
    <w:tmpl w:val="8BD28A84"/>
    <w:lvl w:ilvl="0" w:tplc="654C92B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A93496C"/>
    <w:multiLevelType w:val="hybridMultilevel"/>
    <w:tmpl w:val="FECC889A"/>
    <w:lvl w:ilvl="0" w:tplc="D174D326">
      <w:start w:val="60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73C402A6"/>
    <w:multiLevelType w:val="hybridMultilevel"/>
    <w:tmpl w:val="4DDEA718"/>
    <w:lvl w:ilvl="0" w:tplc="C8141F3A">
      <w:start w:val="1"/>
      <w:numFmt w:val="decimal"/>
      <w:lvlText w:val="%1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num w:numId="1" w16cid:durableId="1616400222">
    <w:abstractNumId w:val="0"/>
  </w:num>
  <w:num w:numId="2" w16cid:durableId="237061544">
    <w:abstractNumId w:val="1"/>
  </w:num>
  <w:num w:numId="3" w16cid:durableId="63907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C8"/>
    <w:rsid w:val="00000D55"/>
    <w:rsid w:val="00006050"/>
    <w:rsid w:val="000274B1"/>
    <w:rsid w:val="00084F97"/>
    <w:rsid w:val="000B573C"/>
    <w:rsid w:val="000E6477"/>
    <w:rsid w:val="000F19BD"/>
    <w:rsid w:val="00103ED6"/>
    <w:rsid w:val="001251AF"/>
    <w:rsid w:val="00156781"/>
    <w:rsid w:val="00185015"/>
    <w:rsid w:val="001F52C7"/>
    <w:rsid w:val="002A0F46"/>
    <w:rsid w:val="00337FDD"/>
    <w:rsid w:val="003F3B0F"/>
    <w:rsid w:val="00472928"/>
    <w:rsid w:val="004F2D8F"/>
    <w:rsid w:val="005050D5"/>
    <w:rsid w:val="005056DB"/>
    <w:rsid w:val="0050784C"/>
    <w:rsid w:val="0052013A"/>
    <w:rsid w:val="00662D9F"/>
    <w:rsid w:val="006B47DC"/>
    <w:rsid w:val="006E5C2B"/>
    <w:rsid w:val="00720DBC"/>
    <w:rsid w:val="00726838"/>
    <w:rsid w:val="007D676D"/>
    <w:rsid w:val="00806644"/>
    <w:rsid w:val="00834201"/>
    <w:rsid w:val="008430E9"/>
    <w:rsid w:val="008825C8"/>
    <w:rsid w:val="008A7ED1"/>
    <w:rsid w:val="008C17FE"/>
    <w:rsid w:val="00925ACF"/>
    <w:rsid w:val="00944173"/>
    <w:rsid w:val="009442E7"/>
    <w:rsid w:val="00963B06"/>
    <w:rsid w:val="009805FA"/>
    <w:rsid w:val="009D534B"/>
    <w:rsid w:val="00A044C1"/>
    <w:rsid w:val="00A7614C"/>
    <w:rsid w:val="00AA36A5"/>
    <w:rsid w:val="00B0763D"/>
    <w:rsid w:val="00B1255A"/>
    <w:rsid w:val="00B26303"/>
    <w:rsid w:val="00B5749E"/>
    <w:rsid w:val="00BC035F"/>
    <w:rsid w:val="00C14BC8"/>
    <w:rsid w:val="00C332EA"/>
    <w:rsid w:val="00C428EA"/>
    <w:rsid w:val="00D329CE"/>
    <w:rsid w:val="00D67F86"/>
    <w:rsid w:val="00D87CFD"/>
    <w:rsid w:val="00D967D1"/>
    <w:rsid w:val="00E133ED"/>
    <w:rsid w:val="00E6381E"/>
    <w:rsid w:val="00E7444E"/>
    <w:rsid w:val="00EC57FF"/>
    <w:rsid w:val="00EE6BF1"/>
    <w:rsid w:val="00F01CC2"/>
    <w:rsid w:val="00F57241"/>
    <w:rsid w:val="00FD5619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F76A6"/>
  <w15:docId w15:val="{D3E2F5A5-94E6-47BC-8650-C146BC61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14BC8"/>
    <w:pPr>
      <w:snapToGrid w:val="0"/>
      <w:spacing w:after="0" w:line="360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E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EE6BF1"/>
  </w:style>
  <w:style w:type="paragraph" w:styleId="a5">
    <w:name w:val="footer"/>
    <w:basedOn w:val="a"/>
    <w:link w:val="Char0"/>
    <w:uiPriority w:val="99"/>
    <w:unhideWhenUsed/>
    <w:rsid w:val="00EE6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EE6BF1"/>
  </w:style>
  <w:style w:type="paragraph" w:styleId="a6">
    <w:name w:val="List Paragraph"/>
    <w:basedOn w:val="a"/>
    <w:uiPriority w:val="34"/>
    <w:qFormat/>
    <w:rsid w:val="00BC035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tsogtbaatar undrakh</cp:lastModifiedBy>
  <cp:revision>5</cp:revision>
  <cp:lastPrinted>2023-07-03T06:27:00Z</cp:lastPrinted>
  <dcterms:created xsi:type="dcterms:W3CDTF">2023-07-02T23:07:00Z</dcterms:created>
  <dcterms:modified xsi:type="dcterms:W3CDTF">2023-07-04T09:46:00Z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51251f958b691f8dcd2dde9fc8e3263b360ec3e76bc225025cf07a1950a14917</vt:lpwstr>
  </property>
</Properties>
</file>